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3D4BFE" w14:textId="77777777" w:rsidR="00AB060A" w:rsidRDefault="00AB060A">
      <w:pPr>
        <w:pStyle w:val="Tekstpodstawowy"/>
      </w:pPr>
    </w:p>
    <w:p w14:paraId="77B06B10" w14:textId="77777777" w:rsidR="004B7F20" w:rsidRPr="004B7F20" w:rsidRDefault="0062511B" w:rsidP="004B7F20">
      <w:pPr>
        <w:pStyle w:val="Tekstpodstawowy"/>
        <w:tabs>
          <w:tab w:val="left" w:pos="5910"/>
        </w:tabs>
        <w:jc w:val="right"/>
        <w:rPr>
          <w:i/>
          <w:iCs/>
          <w:sz w:val="24"/>
          <w:szCs w:val="24"/>
        </w:rPr>
      </w:pPr>
      <w:r>
        <w:rPr>
          <w:sz w:val="24"/>
          <w:szCs w:val="24"/>
        </w:rPr>
        <w:tab/>
      </w:r>
      <w:r w:rsidR="00DC49A6" w:rsidRPr="004B7F20">
        <w:rPr>
          <w:i/>
          <w:iCs/>
          <w:sz w:val="24"/>
          <w:szCs w:val="24"/>
        </w:rPr>
        <w:t xml:space="preserve">Załącznik nr </w:t>
      </w:r>
      <w:r w:rsidR="00C727AD" w:rsidRPr="004B7F20">
        <w:rPr>
          <w:i/>
          <w:iCs/>
          <w:sz w:val="24"/>
          <w:szCs w:val="24"/>
        </w:rPr>
        <w:t>2</w:t>
      </w:r>
    </w:p>
    <w:p w14:paraId="7DF677E7" w14:textId="313C7710" w:rsidR="004B7F20" w:rsidRPr="004B7F20" w:rsidRDefault="004B7F20" w:rsidP="004B7F20">
      <w:pPr>
        <w:pStyle w:val="Tekstpodstawowy"/>
        <w:tabs>
          <w:tab w:val="left" w:pos="5910"/>
        </w:tabs>
        <w:jc w:val="right"/>
        <w:rPr>
          <w:i/>
          <w:iCs/>
          <w:sz w:val="24"/>
          <w:szCs w:val="24"/>
        </w:rPr>
      </w:pPr>
      <w:r w:rsidRPr="004B7F20">
        <w:rPr>
          <w:i/>
          <w:iCs/>
          <w:sz w:val="24"/>
          <w:szCs w:val="24"/>
        </w:rPr>
        <w:t xml:space="preserve">Do procedury wewnętrznej zgłaszania naruszeń </w:t>
      </w:r>
    </w:p>
    <w:p w14:paraId="7362DF44" w14:textId="77777777" w:rsidR="004B7F20" w:rsidRPr="004B7F20" w:rsidRDefault="004B7F20" w:rsidP="004B7F20">
      <w:pPr>
        <w:pStyle w:val="Tekstpodstawowy"/>
        <w:tabs>
          <w:tab w:val="left" w:pos="5910"/>
        </w:tabs>
        <w:jc w:val="right"/>
        <w:rPr>
          <w:i/>
          <w:iCs/>
          <w:sz w:val="24"/>
          <w:szCs w:val="24"/>
        </w:rPr>
      </w:pPr>
      <w:r w:rsidRPr="004B7F20">
        <w:rPr>
          <w:i/>
          <w:iCs/>
          <w:sz w:val="24"/>
          <w:szCs w:val="24"/>
        </w:rPr>
        <w:t xml:space="preserve">prawa oraz ochrony sygnalistów </w:t>
      </w:r>
    </w:p>
    <w:p w14:paraId="331C1855" w14:textId="77777777" w:rsidR="004B7F20" w:rsidRPr="004B7F20" w:rsidRDefault="004B7F20" w:rsidP="004B7F20">
      <w:pPr>
        <w:pStyle w:val="Tekstpodstawowy"/>
        <w:tabs>
          <w:tab w:val="left" w:pos="5910"/>
        </w:tabs>
        <w:jc w:val="right"/>
        <w:rPr>
          <w:i/>
          <w:iCs/>
          <w:sz w:val="24"/>
          <w:szCs w:val="24"/>
        </w:rPr>
      </w:pPr>
      <w:r w:rsidRPr="004B7F20">
        <w:rPr>
          <w:i/>
          <w:iCs/>
          <w:sz w:val="24"/>
          <w:szCs w:val="24"/>
        </w:rPr>
        <w:t>w Gminnym Ośrodku Turystyki i Sportu w Gniewinie</w:t>
      </w:r>
    </w:p>
    <w:p w14:paraId="27990227" w14:textId="57DE4C9E" w:rsidR="00AB060A" w:rsidRPr="00DC49A6" w:rsidRDefault="00DC49A6" w:rsidP="0062511B">
      <w:pPr>
        <w:pStyle w:val="Tekstpodstawowy"/>
        <w:tabs>
          <w:tab w:val="left" w:pos="5910"/>
        </w:tabs>
        <w:jc w:val="right"/>
        <w:rPr>
          <w:sz w:val="24"/>
          <w:szCs w:val="24"/>
        </w:rPr>
      </w:pPr>
      <w:r>
        <w:rPr>
          <w:sz w:val="24"/>
          <w:szCs w:val="24"/>
        </w:rPr>
        <w:tab/>
      </w:r>
    </w:p>
    <w:p w14:paraId="33F45275" w14:textId="77777777" w:rsidR="00AB060A" w:rsidRDefault="00AB060A">
      <w:pPr>
        <w:pStyle w:val="Tekstpodstawowy"/>
        <w:spacing w:before="1"/>
      </w:pPr>
    </w:p>
    <w:p w14:paraId="3F0C3200" w14:textId="77777777" w:rsidR="00AB060A" w:rsidRPr="0062511B" w:rsidRDefault="00792E6D">
      <w:pPr>
        <w:pStyle w:val="Tytu"/>
        <w:rPr>
          <w:b/>
          <w:bCs/>
        </w:rPr>
      </w:pPr>
      <w:r w:rsidRPr="0062511B">
        <w:rPr>
          <w:b/>
          <w:bCs/>
        </w:rPr>
        <w:t>REJESTR</w:t>
      </w:r>
      <w:r w:rsidRPr="0062511B">
        <w:rPr>
          <w:b/>
          <w:bCs/>
          <w:spacing w:val="-8"/>
        </w:rPr>
        <w:t xml:space="preserve"> </w:t>
      </w:r>
      <w:r w:rsidRPr="0062511B">
        <w:rPr>
          <w:b/>
          <w:bCs/>
        </w:rPr>
        <w:t>ZGŁOSZEŃ</w:t>
      </w:r>
      <w:r w:rsidRPr="0062511B">
        <w:rPr>
          <w:b/>
          <w:bCs/>
          <w:spacing w:val="-8"/>
        </w:rPr>
        <w:t xml:space="preserve"> </w:t>
      </w:r>
      <w:r w:rsidRPr="0062511B">
        <w:rPr>
          <w:b/>
          <w:bCs/>
          <w:spacing w:val="-2"/>
        </w:rPr>
        <w:t>WEWNĘTRZNYCH</w:t>
      </w:r>
    </w:p>
    <w:p w14:paraId="268C90AD" w14:textId="45A7532F" w:rsidR="00AB060A" w:rsidRPr="0062511B" w:rsidRDefault="00792E6D" w:rsidP="0062511B">
      <w:pPr>
        <w:spacing w:before="159"/>
        <w:ind w:right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511B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Pr="0062511B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DA063F">
        <w:rPr>
          <w:rFonts w:ascii="Times New Roman" w:hAnsi="Times New Roman" w:cs="Times New Roman"/>
          <w:b/>
          <w:bCs/>
          <w:sz w:val="24"/>
          <w:szCs w:val="24"/>
        </w:rPr>
        <w:t>GMINNYM OŚRODKU TURYSTYKI I SPOR</w:t>
      </w:r>
      <w:r w:rsidR="00C372BA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DA063F">
        <w:rPr>
          <w:rFonts w:ascii="Times New Roman" w:hAnsi="Times New Roman" w:cs="Times New Roman"/>
          <w:b/>
          <w:bCs/>
          <w:sz w:val="24"/>
          <w:szCs w:val="24"/>
        </w:rPr>
        <w:t>U W GNIEWINI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</w:p>
    <w:p w14:paraId="799710B0" w14:textId="77777777" w:rsidR="00AB060A" w:rsidRPr="0062511B" w:rsidRDefault="00AB060A">
      <w:pPr>
        <w:pStyle w:val="Tekstpodstawowy"/>
        <w:spacing w:before="129"/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1388"/>
        <w:gridCol w:w="2268"/>
        <w:gridCol w:w="1417"/>
        <w:gridCol w:w="1394"/>
        <w:gridCol w:w="2008"/>
        <w:gridCol w:w="1560"/>
        <w:gridCol w:w="1559"/>
        <w:gridCol w:w="1394"/>
        <w:gridCol w:w="1552"/>
      </w:tblGrid>
      <w:tr w:rsidR="00AB060A" w:rsidRPr="0062511B" w14:paraId="2F834287" w14:textId="77777777" w:rsidTr="00792E6D">
        <w:trPr>
          <w:trHeight w:val="1610"/>
        </w:trPr>
        <w:tc>
          <w:tcPr>
            <w:tcW w:w="475" w:type="dxa"/>
            <w:vAlign w:val="center"/>
          </w:tcPr>
          <w:p w14:paraId="336839F5" w14:textId="4B68C287" w:rsidR="00AB060A" w:rsidRPr="0062511B" w:rsidRDefault="0062511B" w:rsidP="0062511B">
            <w:pPr>
              <w:pStyle w:val="TableParagraph"/>
              <w:spacing w:line="268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>NR</w:t>
            </w:r>
          </w:p>
        </w:tc>
        <w:tc>
          <w:tcPr>
            <w:tcW w:w="1388" w:type="dxa"/>
            <w:vAlign w:val="center"/>
          </w:tcPr>
          <w:p w14:paraId="408435F5" w14:textId="5B17AB23" w:rsidR="00AB060A" w:rsidRPr="0062511B" w:rsidRDefault="0062511B" w:rsidP="0062511B">
            <w:pPr>
              <w:pStyle w:val="TableParagraph"/>
              <w:ind w:left="105" w:right="9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DATA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WPŁYWU ZGŁOSZENIA</w:t>
            </w:r>
          </w:p>
        </w:tc>
        <w:tc>
          <w:tcPr>
            <w:tcW w:w="2268" w:type="dxa"/>
            <w:vAlign w:val="center"/>
          </w:tcPr>
          <w:p w14:paraId="2B16DC8F" w14:textId="44992C33" w:rsidR="00AB060A" w:rsidRPr="0062511B" w:rsidRDefault="0062511B" w:rsidP="00792E6D">
            <w:pPr>
              <w:pStyle w:val="TableParagraph"/>
              <w:ind w:left="107" w:right="68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DANE OSOBY </w:t>
            </w:r>
            <w:r w:rsidR="00792E6D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DOKONUJĄCEJ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ZGŁOSZENIA</w:t>
            </w:r>
          </w:p>
        </w:tc>
        <w:tc>
          <w:tcPr>
            <w:tcW w:w="1417" w:type="dxa"/>
            <w:vAlign w:val="center"/>
          </w:tcPr>
          <w:p w14:paraId="27182AA6" w14:textId="0E1BFA50" w:rsidR="00AB060A" w:rsidRPr="0062511B" w:rsidRDefault="0062511B" w:rsidP="0062511B">
            <w:pPr>
              <w:pStyle w:val="TableParagraph"/>
              <w:ind w:left="107" w:right="14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>WNIOSEK</w:t>
            </w:r>
            <w:r w:rsidRPr="0062511B">
              <w:rPr>
                <w:rFonts w:ascii="Times New Roman" w:hAnsi="Times New Roman" w:cs="Times New Roman"/>
                <w:b/>
                <w:spacing w:val="-13"/>
                <w:sz w:val="18"/>
                <w:szCs w:val="18"/>
              </w:rPr>
              <w:t xml:space="preserve"> </w:t>
            </w: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UTAJNIENIE DANYCH</w:t>
            </w:r>
          </w:p>
        </w:tc>
        <w:tc>
          <w:tcPr>
            <w:tcW w:w="1394" w:type="dxa"/>
            <w:vAlign w:val="center"/>
          </w:tcPr>
          <w:p w14:paraId="6528EDD5" w14:textId="4A89B281" w:rsidR="00AB060A" w:rsidRPr="0062511B" w:rsidRDefault="0062511B" w:rsidP="0062511B">
            <w:pPr>
              <w:pStyle w:val="TableParagraph"/>
              <w:spacing w:line="268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>PRZEDMIOT</w:t>
            </w:r>
            <w:r w:rsidRPr="0062511B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ZGŁOSZENIA</w:t>
            </w:r>
          </w:p>
        </w:tc>
        <w:tc>
          <w:tcPr>
            <w:tcW w:w="2008" w:type="dxa"/>
            <w:vAlign w:val="center"/>
          </w:tcPr>
          <w:p w14:paraId="6E38E1D0" w14:textId="3A8C338B" w:rsidR="00AB060A" w:rsidRPr="0062511B" w:rsidRDefault="0062511B" w:rsidP="0062511B">
            <w:pPr>
              <w:pStyle w:val="TableParagraph"/>
              <w:ind w:left="107" w:right="2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KOMÓRKA ORGANIZACYJNA/ OSOBA/</w:t>
            </w:r>
          </w:p>
          <w:p w14:paraId="173BD5D0" w14:textId="10A18303" w:rsidR="00AB060A" w:rsidRPr="0062511B" w:rsidRDefault="0062511B" w:rsidP="0062511B">
            <w:pPr>
              <w:pStyle w:val="TableParagraph"/>
              <w:ind w:left="107" w:right="22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>JEDNOSTKA</w:t>
            </w:r>
            <w:r w:rsidRPr="0062511B">
              <w:rPr>
                <w:rFonts w:ascii="Times New Roman" w:hAnsi="Times New Roman" w:cs="Times New Roman"/>
                <w:b/>
                <w:spacing w:val="-13"/>
                <w:sz w:val="18"/>
                <w:szCs w:val="18"/>
              </w:rPr>
              <w:t xml:space="preserve"> </w:t>
            </w: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KTÓREJ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ZGŁOSZENIE</w:t>
            </w:r>
          </w:p>
          <w:p w14:paraId="6D8639BE" w14:textId="6B95BB09" w:rsidR="00AB060A" w:rsidRPr="0062511B" w:rsidRDefault="0062511B" w:rsidP="0062511B">
            <w:pPr>
              <w:pStyle w:val="TableParagraph"/>
              <w:spacing w:line="247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DOTYCZY</w:t>
            </w:r>
          </w:p>
        </w:tc>
        <w:tc>
          <w:tcPr>
            <w:tcW w:w="1560" w:type="dxa"/>
            <w:vAlign w:val="center"/>
          </w:tcPr>
          <w:p w14:paraId="51621C2B" w14:textId="27DD6B7F" w:rsidR="00AB060A" w:rsidRPr="0062511B" w:rsidRDefault="0062511B" w:rsidP="0062511B">
            <w:pPr>
              <w:pStyle w:val="TableParagraph"/>
              <w:ind w:left="107" w:right="12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DATA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POTWIERDZE </w:t>
            </w:r>
            <w:r w:rsidRPr="0062511B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NIA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PRZYJĘCIA ZGŁOSZENIA</w:t>
            </w:r>
          </w:p>
        </w:tc>
        <w:tc>
          <w:tcPr>
            <w:tcW w:w="1559" w:type="dxa"/>
            <w:vAlign w:val="center"/>
          </w:tcPr>
          <w:p w14:paraId="3BDF780F" w14:textId="3D760109" w:rsidR="00AB060A" w:rsidRPr="0062511B" w:rsidRDefault="0062511B" w:rsidP="0062511B">
            <w:pPr>
              <w:pStyle w:val="TableParagraph"/>
              <w:ind w:left="107" w:right="9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DATA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PRZEKAZANIA INFORMACJI ZWROTNEJ</w:t>
            </w:r>
          </w:p>
        </w:tc>
        <w:tc>
          <w:tcPr>
            <w:tcW w:w="1394" w:type="dxa"/>
            <w:vAlign w:val="center"/>
          </w:tcPr>
          <w:p w14:paraId="070DBA82" w14:textId="7D98D750" w:rsidR="00AB060A" w:rsidRPr="0062511B" w:rsidRDefault="0062511B" w:rsidP="0062511B">
            <w:pPr>
              <w:pStyle w:val="TableParagraph"/>
              <w:spacing w:line="268" w:lineRule="exact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>DZIAŁANIA</w:t>
            </w:r>
            <w:r w:rsidRPr="0062511B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NASTĘPCZE</w:t>
            </w:r>
          </w:p>
        </w:tc>
        <w:tc>
          <w:tcPr>
            <w:tcW w:w="1552" w:type="dxa"/>
            <w:vAlign w:val="center"/>
          </w:tcPr>
          <w:p w14:paraId="34B8C5A6" w14:textId="3813AD7D" w:rsidR="00AB060A" w:rsidRPr="0062511B" w:rsidRDefault="0062511B" w:rsidP="0062511B">
            <w:pPr>
              <w:pStyle w:val="TableParagraph"/>
              <w:ind w:left="108" w:right="25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>ZAŁĄCZNIKI</w:t>
            </w:r>
            <w:r w:rsidRPr="0062511B">
              <w:rPr>
                <w:rFonts w:ascii="Times New Roman" w:hAnsi="Times New Roman" w:cs="Times New Roman"/>
                <w:b/>
                <w:spacing w:val="-13"/>
                <w:sz w:val="18"/>
                <w:szCs w:val="18"/>
              </w:rPr>
              <w:t xml:space="preserve"> </w:t>
            </w:r>
            <w:r w:rsidRPr="0062511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DO </w:t>
            </w:r>
            <w:r w:rsidRPr="0062511B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ZGŁOSZENIA/ </w:t>
            </w:r>
            <w:r w:rsidRPr="0062511B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>UWAGI</w:t>
            </w:r>
          </w:p>
        </w:tc>
      </w:tr>
      <w:tr w:rsidR="00AB060A" w:rsidRPr="0062511B" w14:paraId="2D87D737" w14:textId="77777777" w:rsidTr="00792E6D">
        <w:trPr>
          <w:trHeight w:val="805"/>
        </w:trPr>
        <w:tc>
          <w:tcPr>
            <w:tcW w:w="475" w:type="dxa"/>
          </w:tcPr>
          <w:p w14:paraId="599C0AFC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525E4C7F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A99402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29FCB79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374DA405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</w:tcPr>
          <w:p w14:paraId="389A1D19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B5B144A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02603F2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0D722313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14:paraId="6EB8404E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B060A" w:rsidRPr="0062511B" w14:paraId="0C72207D" w14:textId="77777777" w:rsidTr="00792E6D">
        <w:trPr>
          <w:trHeight w:val="806"/>
        </w:trPr>
        <w:tc>
          <w:tcPr>
            <w:tcW w:w="475" w:type="dxa"/>
          </w:tcPr>
          <w:p w14:paraId="4F581B97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02275C0E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B0343A7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7472ADA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504394C2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</w:tcPr>
          <w:p w14:paraId="4BAEACB8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724EB4F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2E63EEB9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4AC9EB73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14:paraId="3F5A761E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B060A" w:rsidRPr="0062511B" w14:paraId="0B7A474E" w14:textId="77777777" w:rsidTr="00792E6D">
        <w:trPr>
          <w:trHeight w:val="805"/>
        </w:trPr>
        <w:tc>
          <w:tcPr>
            <w:tcW w:w="475" w:type="dxa"/>
          </w:tcPr>
          <w:p w14:paraId="115508BF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063D36BF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7569E911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B1F2D67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761DCEE9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</w:tcPr>
          <w:p w14:paraId="7097C2A4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913137B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BDEF993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74195677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14:paraId="0B16F9D0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AB060A" w:rsidRPr="0062511B" w14:paraId="6F537CA8" w14:textId="77777777" w:rsidTr="00792E6D">
        <w:trPr>
          <w:trHeight w:val="806"/>
        </w:trPr>
        <w:tc>
          <w:tcPr>
            <w:tcW w:w="475" w:type="dxa"/>
          </w:tcPr>
          <w:p w14:paraId="6D0E2B4A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88" w:type="dxa"/>
          </w:tcPr>
          <w:p w14:paraId="539F9950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CC96D67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76CC01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567D160F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008" w:type="dxa"/>
          </w:tcPr>
          <w:p w14:paraId="17C4132C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8202AAB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511B7FD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</w:tcPr>
          <w:p w14:paraId="73CC44E4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2" w:type="dxa"/>
          </w:tcPr>
          <w:p w14:paraId="7E7BD2D0" w14:textId="77777777" w:rsidR="00AB060A" w:rsidRPr="0062511B" w:rsidRDefault="00AB060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14:paraId="70E2260D" w14:textId="77777777" w:rsidR="001A5D54" w:rsidRDefault="001A5D54"/>
    <w:sectPr w:rsidR="001A5D54">
      <w:type w:val="continuous"/>
      <w:pgSz w:w="16840" w:h="11910" w:orient="landscape"/>
      <w:pgMar w:top="1160" w:right="800" w:bottom="280" w:left="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60A"/>
    <w:rsid w:val="0015107F"/>
    <w:rsid w:val="001A5D54"/>
    <w:rsid w:val="00224B91"/>
    <w:rsid w:val="004136A2"/>
    <w:rsid w:val="00416504"/>
    <w:rsid w:val="004B7F20"/>
    <w:rsid w:val="005620BE"/>
    <w:rsid w:val="0062511B"/>
    <w:rsid w:val="00792E6D"/>
    <w:rsid w:val="009D59FB"/>
    <w:rsid w:val="00AB060A"/>
    <w:rsid w:val="00B6456F"/>
    <w:rsid w:val="00C372BA"/>
    <w:rsid w:val="00C727AD"/>
    <w:rsid w:val="00CA3CF5"/>
    <w:rsid w:val="00CB7B96"/>
    <w:rsid w:val="00DA063F"/>
    <w:rsid w:val="00DC49A6"/>
    <w:rsid w:val="00EF6252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C4FA0"/>
  <w15:docId w15:val="{ABD97A2A-A08F-4201-BC3D-2D09D8E9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Times New Roman" w:eastAsia="Times New Roman" w:hAnsi="Times New Roman" w:cs="Times New Roman"/>
      <w:sz w:val="20"/>
      <w:szCs w:val="20"/>
    </w:rPr>
  </w:style>
  <w:style w:type="paragraph" w:styleId="Tytu">
    <w:name w:val="Title"/>
    <w:basedOn w:val="Normalny"/>
    <w:uiPriority w:val="10"/>
    <w:qFormat/>
    <w:pPr>
      <w:spacing w:before="1"/>
      <w:ind w:left="1" w:right="2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7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496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Wojciech Mazur</dc:creator>
  <cp:lastModifiedBy>Marek</cp:lastModifiedBy>
  <cp:revision>10</cp:revision>
  <dcterms:created xsi:type="dcterms:W3CDTF">2024-08-29T10:37:00Z</dcterms:created>
  <dcterms:modified xsi:type="dcterms:W3CDTF">2024-10-29T10:29:00Z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2024-08-06T00:00:00Z</vt:filetime>
  </property>
  <property fmtid="{D5CDD505-2E9C-101B-9397-08002B2CF9AE}" pid="5" name="Producer">
    <vt:lpwstr>Microsoft® Word 2019</vt:lpwstr>
  </property>
</Properties>
</file>