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2B30A2" w14:textId="77777777" w:rsidR="0097090F" w:rsidRDefault="0097090F" w:rsidP="0097090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371F">
        <w:rPr>
          <w:rFonts w:ascii="Times New Roman" w:hAnsi="Times New Roman" w:cs="Times New Roman"/>
          <w:b/>
          <w:bCs/>
          <w:sz w:val="28"/>
          <w:szCs w:val="28"/>
        </w:rPr>
        <w:t xml:space="preserve">Formularz zgłoszeniowy do szkółki pływackiej „Żabki” </w:t>
      </w:r>
    </w:p>
    <w:p w14:paraId="60F576B0" w14:textId="77572E7E" w:rsidR="0097090F" w:rsidRPr="00CD371F" w:rsidRDefault="0097090F" w:rsidP="0097090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371F">
        <w:rPr>
          <w:rFonts w:ascii="Times New Roman" w:hAnsi="Times New Roman" w:cs="Times New Roman"/>
          <w:b/>
          <w:bCs/>
          <w:sz w:val="28"/>
          <w:szCs w:val="28"/>
        </w:rPr>
        <w:t>w roku szkolnym 202</w:t>
      </w:r>
      <w:r w:rsidR="00190A79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CD371F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190A79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43D734D9" w14:textId="77777777" w:rsidR="0097090F" w:rsidRPr="00792B7E" w:rsidRDefault="0097090F" w:rsidP="0097090F">
      <w:pPr>
        <w:rPr>
          <w:rFonts w:ascii="Times New Roman" w:hAnsi="Times New Roman" w:cs="Times New Roman"/>
          <w:sz w:val="24"/>
          <w:szCs w:val="24"/>
        </w:rPr>
      </w:pPr>
      <w:r w:rsidRPr="00792B7E">
        <w:rPr>
          <w:rFonts w:ascii="Times New Roman" w:hAnsi="Times New Roman" w:cs="Times New Roman"/>
          <w:sz w:val="24"/>
          <w:szCs w:val="24"/>
        </w:rPr>
        <w:t>Dane dziecka</w:t>
      </w:r>
    </w:p>
    <w:p w14:paraId="2975A0B3" w14:textId="454C85FA" w:rsidR="0097090F" w:rsidRPr="00792B7E" w:rsidRDefault="0097090F" w:rsidP="0097090F">
      <w:pPr>
        <w:rPr>
          <w:rFonts w:ascii="Times New Roman" w:hAnsi="Times New Roman" w:cs="Times New Roman"/>
          <w:sz w:val="24"/>
          <w:szCs w:val="24"/>
        </w:rPr>
      </w:pPr>
      <w:r w:rsidRPr="00792B7E">
        <w:rPr>
          <w:rFonts w:ascii="Times New Roman" w:hAnsi="Times New Roman" w:cs="Times New Roman"/>
          <w:sz w:val="24"/>
          <w:szCs w:val="24"/>
        </w:rPr>
        <w:t>Imię: ……………………………………….. Nazwisko: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2B7E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20A2B92A" w14:textId="77777777" w:rsidR="0097090F" w:rsidRPr="00792B7E" w:rsidRDefault="0097090F" w:rsidP="0097090F">
      <w:pPr>
        <w:rPr>
          <w:rFonts w:ascii="Times New Roman" w:hAnsi="Times New Roman" w:cs="Times New Roman"/>
          <w:sz w:val="24"/>
          <w:szCs w:val="24"/>
        </w:rPr>
      </w:pPr>
      <w:r w:rsidRPr="00792B7E">
        <w:rPr>
          <w:rFonts w:ascii="Times New Roman" w:hAnsi="Times New Roman" w:cs="Times New Roman"/>
          <w:sz w:val="24"/>
          <w:szCs w:val="24"/>
        </w:rPr>
        <w:t>Wiek: ……………………………………………….</w:t>
      </w:r>
    </w:p>
    <w:p w14:paraId="1DA63456" w14:textId="77777777" w:rsidR="0097090F" w:rsidRPr="00792B7E" w:rsidRDefault="0097090F" w:rsidP="0097090F">
      <w:pPr>
        <w:rPr>
          <w:rFonts w:ascii="Times New Roman" w:hAnsi="Times New Roman" w:cs="Times New Roman"/>
          <w:sz w:val="24"/>
          <w:szCs w:val="24"/>
        </w:rPr>
      </w:pPr>
      <w:r w:rsidRPr="00792B7E">
        <w:rPr>
          <w:rFonts w:ascii="Times New Roman" w:hAnsi="Times New Roman" w:cs="Times New Roman"/>
          <w:sz w:val="24"/>
          <w:szCs w:val="24"/>
        </w:rPr>
        <w:t>Czy dziecko uczęszczało na zajęcia z instruktorem?</w:t>
      </w:r>
    </w:p>
    <w:p w14:paraId="0C3283F0" w14:textId="77777777" w:rsidR="0097090F" w:rsidRPr="00792B7E" w:rsidRDefault="0097090F" w:rsidP="0097090F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2B7E">
        <w:rPr>
          <w:rFonts w:ascii="Times New Roman" w:hAnsi="Times New Roman" w:cs="Times New Roman"/>
          <w:sz w:val="24"/>
          <w:szCs w:val="24"/>
        </w:rPr>
        <w:t>TAK</w:t>
      </w:r>
    </w:p>
    <w:p w14:paraId="08FC469D" w14:textId="77777777" w:rsidR="0097090F" w:rsidRPr="00792B7E" w:rsidRDefault="0097090F" w:rsidP="0097090F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2B7E">
        <w:rPr>
          <w:rFonts w:ascii="Times New Roman" w:hAnsi="Times New Roman" w:cs="Times New Roman"/>
          <w:sz w:val="24"/>
          <w:szCs w:val="24"/>
        </w:rPr>
        <w:t>NIE</w:t>
      </w:r>
    </w:p>
    <w:p w14:paraId="512D9FE5" w14:textId="77777777" w:rsidR="0097090F" w:rsidRPr="00792B7E" w:rsidRDefault="0097090F" w:rsidP="0097090F">
      <w:pPr>
        <w:rPr>
          <w:rFonts w:ascii="Times New Roman" w:hAnsi="Times New Roman" w:cs="Times New Roman"/>
          <w:sz w:val="24"/>
          <w:szCs w:val="24"/>
        </w:rPr>
      </w:pPr>
      <w:r w:rsidRPr="00792B7E">
        <w:rPr>
          <w:rFonts w:ascii="Times New Roman" w:hAnsi="Times New Roman" w:cs="Times New Roman"/>
          <w:sz w:val="24"/>
          <w:szCs w:val="24"/>
        </w:rPr>
        <w:t>Jeżeli uczęszczało to do którego instruktora?</w:t>
      </w:r>
    </w:p>
    <w:p w14:paraId="5E5BEA22" w14:textId="1B43E755" w:rsidR="0097090F" w:rsidRPr="00792B7E" w:rsidRDefault="0097090F" w:rsidP="0097090F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2B7E">
        <w:rPr>
          <w:rFonts w:ascii="Times New Roman" w:hAnsi="Times New Roman" w:cs="Times New Roman"/>
          <w:sz w:val="24"/>
          <w:szCs w:val="24"/>
        </w:rPr>
        <w:t>Pan</w:t>
      </w:r>
      <w:r w:rsidR="00D74278">
        <w:rPr>
          <w:rFonts w:ascii="Times New Roman" w:hAnsi="Times New Roman" w:cs="Times New Roman"/>
          <w:sz w:val="24"/>
          <w:szCs w:val="24"/>
        </w:rPr>
        <w:t xml:space="preserve"> Jakub</w:t>
      </w:r>
    </w:p>
    <w:p w14:paraId="0732014F" w14:textId="77777777" w:rsidR="0097090F" w:rsidRPr="00792B7E" w:rsidRDefault="0097090F" w:rsidP="0097090F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2B7E">
        <w:rPr>
          <w:rFonts w:ascii="Times New Roman" w:hAnsi="Times New Roman" w:cs="Times New Roman"/>
          <w:sz w:val="24"/>
          <w:szCs w:val="24"/>
        </w:rPr>
        <w:t>Pan Robert</w:t>
      </w:r>
    </w:p>
    <w:p w14:paraId="2468D6D8" w14:textId="77777777" w:rsidR="0097090F" w:rsidRPr="00792B7E" w:rsidRDefault="0097090F" w:rsidP="0097090F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2B7E">
        <w:rPr>
          <w:rFonts w:ascii="Times New Roman" w:hAnsi="Times New Roman" w:cs="Times New Roman"/>
          <w:sz w:val="24"/>
          <w:szCs w:val="24"/>
        </w:rPr>
        <w:t>Inny instruktor</w:t>
      </w:r>
    </w:p>
    <w:p w14:paraId="6506D736" w14:textId="77777777" w:rsidR="0097090F" w:rsidRPr="00792B7E" w:rsidRDefault="0097090F" w:rsidP="0097090F">
      <w:pPr>
        <w:rPr>
          <w:rFonts w:ascii="Times New Roman" w:hAnsi="Times New Roman" w:cs="Times New Roman"/>
          <w:sz w:val="24"/>
          <w:szCs w:val="24"/>
        </w:rPr>
      </w:pPr>
      <w:r w:rsidRPr="00792B7E">
        <w:rPr>
          <w:rFonts w:ascii="Times New Roman" w:hAnsi="Times New Roman" w:cs="Times New Roman"/>
          <w:sz w:val="24"/>
          <w:szCs w:val="24"/>
        </w:rPr>
        <w:t>Jak dziecko czuje się w wodzie?</w:t>
      </w:r>
    </w:p>
    <w:p w14:paraId="527B1C0A" w14:textId="77777777" w:rsidR="0097090F" w:rsidRPr="00792B7E" w:rsidRDefault="0097090F" w:rsidP="0097090F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2B7E">
        <w:rPr>
          <w:rFonts w:ascii="Times New Roman" w:hAnsi="Times New Roman" w:cs="Times New Roman"/>
          <w:sz w:val="24"/>
          <w:szCs w:val="24"/>
        </w:rPr>
        <w:t>BARDZO SWOBODNIE</w:t>
      </w:r>
    </w:p>
    <w:p w14:paraId="57EF9B46" w14:textId="77777777" w:rsidR="0097090F" w:rsidRPr="00792B7E" w:rsidRDefault="0097090F" w:rsidP="0097090F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2B7E">
        <w:rPr>
          <w:rFonts w:ascii="Times New Roman" w:hAnsi="Times New Roman" w:cs="Times New Roman"/>
          <w:sz w:val="24"/>
          <w:szCs w:val="24"/>
        </w:rPr>
        <w:t>SWOBODNIE</w:t>
      </w:r>
    </w:p>
    <w:p w14:paraId="1E24BEFF" w14:textId="77777777" w:rsidR="0097090F" w:rsidRPr="00792B7E" w:rsidRDefault="0097090F" w:rsidP="0097090F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2B7E">
        <w:rPr>
          <w:rFonts w:ascii="Times New Roman" w:hAnsi="Times New Roman" w:cs="Times New Roman"/>
          <w:sz w:val="24"/>
          <w:szCs w:val="24"/>
        </w:rPr>
        <w:t>NIEPEWNIE</w:t>
      </w:r>
    </w:p>
    <w:p w14:paraId="02C00C11" w14:textId="77777777" w:rsidR="0097090F" w:rsidRPr="00792B7E" w:rsidRDefault="0097090F" w:rsidP="0097090F">
      <w:pPr>
        <w:rPr>
          <w:rFonts w:ascii="Times New Roman" w:hAnsi="Times New Roman" w:cs="Times New Roman"/>
          <w:sz w:val="24"/>
          <w:szCs w:val="24"/>
        </w:rPr>
      </w:pPr>
      <w:r w:rsidRPr="00792B7E">
        <w:rPr>
          <w:rFonts w:ascii="Times New Roman" w:hAnsi="Times New Roman" w:cs="Times New Roman"/>
          <w:sz w:val="24"/>
          <w:szCs w:val="24"/>
        </w:rPr>
        <w:t>Dane Rodzica</w:t>
      </w:r>
    </w:p>
    <w:p w14:paraId="1C9B89F9" w14:textId="77777777" w:rsidR="0097090F" w:rsidRPr="00792B7E" w:rsidRDefault="0097090F" w:rsidP="009709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2B7E">
        <w:rPr>
          <w:rFonts w:ascii="Times New Roman" w:hAnsi="Times New Roman" w:cs="Times New Roman"/>
          <w:sz w:val="24"/>
          <w:szCs w:val="24"/>
        </w:rPr>
        <w:t>Adres e-mail: ………………………………………………………….</w:t>
      </w:r>
    </w:p>
    <w:p w14:paraId="0E8F464F" w14:textId="23BC9F0A" w:rsidR="0097090F" w:rsidRPr="00792B7E" w:rsidRDefault="0097090F" w:rsidP="009709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2B7E">
        <w:rPr>
          <w:rFonts w:ascii="Times New Roman" w:hAnsi="Times New Roman" w:cs="Times New Roman"/>
          <w:sz w:val="24"/>
          <w:szCs w:val="24"/>
        </w:rPr>
        <w:t>Numer telefonu: 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29890464" w14:textId="77777777" w:rsidR="0097090F" w:rsidRPr="0097090F" w:rsidRDefault="0097090F" w:rsidP="0097090F">
      <w:pPr>
        <w:pStyle w:val="Standard"/>
        <w:jc w:val="center"/>
        <w:rPr>
          <w:rFonts w:cs="Times New Roman"/>
          <w:b/>
          <w:bCs/>
          <w:sz w:val="18"/>
          <w:szCs w:val="18"/>
        </w:rPr>
      </w:pPr>
      <w:r w:rsidRPr="0097090F">
        <w:rPr>
          <w:rFonts w:cs="Times New Roman"/>
          <w:b/>
          <w:bCs/>
          <w:sz w:val="18"/>
          <w:szCs w:val="18"/>
        </w:rPr>
        <w:t>INFORMACJE ZWIĄZANE Z PRZETWARZANIEM DANYCH OSOBOWYCH</w:t>
      </w:r>
    </w:p>
    <w:p w14:paraId="087A32F1" w14:textId="35A6EF01" w:rsidR="0097090F" w:rsidRPr="0097090F" w:rsidRDefault="0097090F" w:rsidP="0097090F">
      <w:pPr>
        <w:pStyle w:val="Standard"/>
        <w:ind w:firstLine="709"/>
        <w:jc w:val="both"/>
        <w:rPr>
          <w:rFonts w:cs="Times New Roman"/>
          <w:sz w:val="18"/>
          <w:szCs w:val="18"/>
        </w:rPr>
      </w:pPr>
      <w:r w:rsidRPr="0097090F">
        <w:rPr>
          <w:rFonts w:cs="Times New Roman"/>
          <w:sz w:val="18"/>
          <w:szCs w:val="18"/>
        </w:rPr>
        <w:t xml:space="preserve">W związku z przekazaniem przez Panią/Pana danych osobowych, realizując obowiązek informacyjny wynikający </w:t>
      </w:r>
      <w:r>
        <w:rPr>
          <w:rFonts w:cs="Times New Roman"/>
          <w:sz w:val="18"/>
          <w:szCs w:val="18"/>
        </w:rPr>
        <w:br/>
      </w:r>
      <w:r w:rsidRPr="0097090F">
        <w:rPr>
          <w:rFonts w:cs="Times New Roman"/>
          <w:sz w:val="18"/>
          <w:szCs w:val="18"/>
        </w:rPr>
        <w:t xml:space="preserve">z art. 13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 („RODO”), Gminny Ośrodek Turystyki i Sportu </w:t>
      </w:r>
      <w:r>
        <w:rPr>
          <w:rFonts w:cs="Times New Roman"/>
          <w:sz w:val="18"/>
          <w:szCs w:val="18"/>
        </w:rPr>
        <w:br/>
      </w:r>
      <w:r w:rsidRPr="0097090F">
        <w:rPr>
          <w:rFonts w:cs="Times New Roman"/>
          <w:sz w:val="18"/>
          <w:szCs w:val="18"/>
        </w:rPr>
        <w:t>w Gniewinie, ul. Sportowa 10, 84-250 Gniewino, e-mail: gotis@gniewino.pl, telefon 570 970 978 informuje, iż Administratorem Państwa danych osobowych jest Gminny Ośrodek Turystyki i Sportu w Gniewinie. Dane kontaktowe osoby odpowiedzialnej za administrowanie i ochronę danych: e-mail: pukaczewski@hotmail.com.</w:t>
      </w:r>
    </w:p>
    <w:p w14:paraId="53010D62" w14:textId="602BD7B2" w:rsidR="0097090F" w:rsidRPr="0097090F" w:rsidRDefault="0097090F" w:rsidP="0097090F">
      <w:pPr>
        <w:pStyle w:val="Standard"/>
        <w:ind w:firstLine="709"/>
        <w:jc w:val="both"/>
        <w:rPr>
          <w:rFonts w:cs="Times New Roman"/>
          <w:sz w:val="18"/>
          <w:szCs w:val="18"/>
        </w:rPr>
      </w:pPr>
      <w:r w:rsidRPr="0097090F">
        <w:rPr>
          <w:rFonts w:cs="Times New Roman"/>
          <w:sz w:val="18"/>
          <w:szCs w:val="18"/>
        </w:rPr>
        <w:t xml:space="preserve">Głównymi celami przetwarzania Pani/Pana danych osobowych jest: Przedstawienie oferty, Marketing, Deklaracja Uczestnictwa oraz Realizacja zajęć, Obsługa procesu składanych reklamacji, Dochodzenie roszczeń oraz podjęcie działań </w:t>
      </w:r>
      <w:r>
        <w:rPr>
          <w:rFonts w:cs="Times New Roman"/>
          <w:sz w:val="18"/>
          <w:szCs w:val="18"/>
        </w:rPr>
        <w:br/>
      </w:r>
      <w:r w:rsidRPr="0097090F">
        <w:rPr>
          <w:rFonts w:cs="Times New Roman"/>
          <w:sz w:val="18"/>
          <w:szCs w:val="18"/>
        </w:rPr>
        <w:t>w związku z procesem windykacji należności. Ma Pan/Pani prawo do dostępu i zmiany oraz usunięcia swoich danych osobowych. Podanie przez Panią/Pana danych osobowych jest dobrowolne, ale jest niezbędne w celu realizacji/kontynuacji Umowy, a konsekwencją ich niepodania jest brak możliwości uczestnictwa w zajęciach.</w:t>
      </w:r>
    </w:p>
    <w:p w14:paraId="318A2795" w14:textId="1E0474CE" w:rsidR="0097090F" w:rsidRPr="0097090F" w:rsidRDefault="0097090F" w:rsidP="0097090F">
      <w:pPr>
        <w:pStyle w:val="Standard"/>
        <w:ind w:firstLine="709"/>
        <w:jc w:val="both"/>
        <w:rPr>
          <w:rFonts w:cs="Times New Roman"/>
          <w:sz w:val="18"/>
          <w:szCs w:val="18"/>
        </w:rPr>
      </w:pPr>
      <w:r w:rsidRPr="0097090F">
        <w:rPr>
          <w:rFonts w:cs="Times New Roman"/>
          <w:sz w:val="18"/>
          <w:szCs w:val="18"/>
        </w:rPr>
        <w:t>Oświadczam, iż zapoznałem/zapoznałam się z w/w informacjami i wrażam zgodę na przetwarzanie moich danych osobowych.</w:t>
      </w:r>
    </w:p>
    <w:p w14:paraId="48ED51E6" w14:textId="77777777" w:rsidR="0097090F" w:rsidRPr="0097090F" w:rsidRDefault="0097090F" w:rsidP="0097090F">
      <w:pPr>
        <w:pStyle w:val="Standard"/>
        <w:ind w:firstLine="709"/>
        <w:jc w:val="both"/>
        <w:rPr>
          <w:rFonts w:cs="Times New Roman"/>
          <w:sz w:val="18"/>
          <w:szCs w:val="18"/>
        </w:rPr>
      </w:pPr>
    </w:p>
    <w:p w14:paraId="65CA8D80" w14:textId="77777777" w:rsidR="0097090F" w:rsidRPr="0097090F" w:rsidRDefault="0097090F" w:rsidP="0097090F">
      <w:pPr>
        <w:pStyle w:val="Standard"/>
        <w:ind w:firstLine="709"/>
        <w:jc w:val="both"/>
        <w:rPr>
          <w:rFonts w:cs="Times New Roman"/>
          <w:sz w:val="18"/>
          <w:szCs w:val="18"/>
        </w:rPr>
      </w:pPr>
    </w:p>
    <w:p w14:paraId="3B7CA577" w14:textId="0E9A956F" w:rsidR="0097090F" w:rsidRPr="0097090F" w:rsidRDefault="0097090F" w:rsidP="0097090F">
      <w:pPr>
        <w:pStyle w:val="Standard"/>
        <w:ind w:left="4956" w:firstLine="708"/>
        <w:jc w:val="both"/>
        <w:rPr>
          <w:rFonts w:cs="Times New Roman"/>
          <w:sz w:val="18"/>
          <w:szCs w:val="18"/>
        </w:rPr>
      </w:pPr>
      <w:r w:rsidRPr="0097090F">
        <w:rPr>
          <w:rFonts w:cs="Times New Roman"/>
          <w:sz w:val="18"/>
          <w:szCs w:val="18"/>
        </w:rPr>
        <w:t>………………………………………….</w:t>
      </w:r>
    </w:p>
    <w:p w14:paraId="12F69AF5" w14:textId="62E46B25" w:rsidR="0097090F" w:rsidRPr="0097090F" w:rsidRDefault="0097090F" w:rsidP="0097090F">
      <w:pPr>
        <w:pStyle w:val="Standard"/>
        <w:ind w:left="4956" w:firstLine="709"/>
        <w:jc w:val="both"/>
        <w:rPr>
          <w:rFonts w:cs="Times New Roman"/>
          <w:sz w:val="18"/>
          <w:szCs w:val="18"/>
        </w:rPr>
      </w:pPr>
      <w:r w:rsidRPr="0097090F">
        <w:rPr>
          <w:rFonts w:cs="Times New Roman"/>
          <w:sz w:val="18"/>
          <w:szCs w:val="18"/>
        </w:rPr>
        <w:t>(data, podpis)</w:t>
      </w:r>
    </w:p>
    <w:p w14:paraId="6B2FC78B" w14:textId="77777777" w:rsidR="004D0C1A" w:rsidRPr="003206F2" w:rsidRDefault="004D0C1A" w:rsidP="003206F2"/>
    <w:sectPr w:rsidR="004D0C1A" w:rsidRPr="003206F2" w:rsidSect="00525E54">
      <w:headerReference w:type="default" r:id="rId7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28B51B" w14:textId="77777777" w:rsidR="000A5012" w:rsidRDefault="000A5012" w:rsidP="007361D8">
      <w:pPr>
        <w:spacing w:after="0" w:line="240" w:lineRule="auto"/>
      </w:pPr>
      <w:r>
        <w:separator/>
      </w:r>
    </w:p>
  </w:endnote>
  <w:endnote w:type="continuationSeparator" w:id="0">
    <w:p w14:paraId="688435F2" w14:textId="77777777" w:rsidR="000A5012" w:rsidRDefault="000A5012" w:rsidP="00736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1EDED8" w14:textId="77777777" w:rsidR="000A5012" w:rsidRDefault="000A5012" w:rsidP="007361D8">
      <w:pPr>
        <w:spacing w:after="0" w:line="240" w:lineRule="auto"/>
      </w:pPr>
      <w:r>
        <w:separator/>
      </w:r>
    </w:p>
  </w:footnote>
  <w:footnote w:type="continuationSeparator" w:id="0">
    <w:p w14:paraId="5E84A594" w14:textId="77777777" w:rsidR="000A5012" w:rsidRDefault="000A5012" w:rsidP="00736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8DFB0" w14:textId="55DFBD1F" w:rsidR="007361D8" w:rsidRPr="007361D8" w:rsidRDefault="00757475" w:rsidP="005E486B">
    <w:pPr>
      <w:pStyle w:val="Nagwek"/>
      <w:rPr>
        <w:rFonts w:ascii="Arial" w:hAnsi="Arial"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96A0A3" wp14:editId="22F39495">
              <wp:simplePos x="0" y="0"/>
              <wp:positionH relativeFrom="column">
                <wp:posOffset>1214754</wp:posOffset>
              </wp:positionH>
              <wp:positionV relativeFrom="paragraph">
                <wp:posOffset>169545</wp:posOffset>
              </wp:positionV>
              <wp:extent cx="3324225" cy="942975"/>
              <wp:effectExtent l="0" t="0" r="28575" b="28575"/>
              <wp:wrapNone/>
              <wp:docPr id="9" name="Pole tekstow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24225" cy="9429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19744896" w14:textId="1E628ADB" w:rsidR="00757475" w:rsidRPr="00673856" w:rsidRDefault="00757475" w:rsidP="00C31EF1">
                          <w:pPr>
                            <w:pStyle w:val="Nagwek"/>
                            <w:jc w:val="center"/>
                            <w:rPr>
                              <w:rFonts w:cstheme="minorHAnsi"/>
                              <w:sz w:val="28"/>
                              <w:szCs w:val="28"/>
                              <w:u w:val="single"/>
                            </w:rPr>
                          </w:pPr>
                          <w:r w:rsidRPr="00673856">
                            <w:rPr>
                              <w:rFonts w:cstheme="minorHAnsi"/>
                              <w:sz w:val="28"/>
                              <w:szCs w:val="28"/>
                              <w:u w:val="single"/>
                            </w:rPr>
                            <w:t>GMINNY OŚRODEK TURYSTYKI i SPORTU</w:t>
                          </w:r>
                        </w:p>
                        <w:p w14:paraId="4C119785" w14:textId="337B1794" w:rsidR="00757475" w:rsidRPr="00673856" w:rsidRDefault="00757475" w:rsidP="00C31EF1">
                          <w:pPr>
                            <w:pStyle w:val="Nagwek"/>
                            <w:jc w:val="center"/>
                            <w:rPr>
                              <w:rFonts w:cstheme="minorHAnsi"/>
                              <w:sz w:val="28"/>
                              <w:szCs w:val="28"/>
                            </w:rPr>
                          </w:pPr>
                          <w:r w:rsidRPr="00673856">
                            <w:rPr>
                              <w:rFonts w:cstheme="minorHAnsi"/>
                              <w:sz w:val="28"/>
                              <w:szCs w:val="28"/>
                            </w:rPr>
                            <w:t>ul. Sportowa 1</w:t>
                          </w:r>
                          <w:r w:rsidR="00673856">
                            <w:rPr>
                              <w:rFonts w:cstheme="minorHAnsi"/>
                              <w:sz w:val="28"/>
                              <w:szCs w:val="28"/>
                            </w:rPr>
                            <w:t>0</w:t>
                          </w:r>
                          <w:r w:rsidRPr="00673856">
                            <w:rPr>
                              <w:rFonts w:cstheme="minorHAnsi"/>
                              <w:sz w:val="28"/>
                              <w:szCs w:val="28"/>
                            </w:rPr>
                            <w:t>, 84-250 Gniewino</w:t>
                          </w:r>
                        </w:p>
                        <w:p w14:paraId="268E03DF" w14:textId="5F2F0B9B" w:rsidR="00757475" w:rsidRPr="00673856" w:rsidRDefault="00757475" w:rsidP="00C31EF1">
                          <w:pPr>
                            <w:pStyle w:val="Nagwek"/>
                            <w:jc w:val="center"/>
                            <w:rPr>
                              <w:rFonts w:cstheme="minorHAnsi"/>
                              <w:sz w:val="28"/>
                              <w:szCs w:val="28"/>
                            </w:rPr>
                          </w:pPr>
                          <w:r w:rsidRPr="00673856">
                            <w:rPr>
                              <w:rFonts w:cstheme="minorHAnsi"/>
                              <w:sz w:val="28"/>
                              <w:szCs w:val="28"/>
                            </w:rPr>
                            <w:t xml:space="preserve">e-mail: </w:t>
                          </w:r>
                          <w:r w:rsidR="008E12CF">
                            <w:rPr>
                              <w:rFonts w:cstheme="minorHAnsi"/>
                              <w:sz w:val="28"/>
                              <w:szCs w:val="28"/>
                            </w:rPr>
                            <w:t>gotis</w:t>
                          </w:r>
                          <w:r w:rsidRPr="00673856">
                            <w:rPr>
                              <w:rFonts w:cstheme="minorHAnsi"/>
                              <w:sz w:val="28"/>
                              <w:szCs w:val="28"/>
                            </w:rPr>
                            <w:t>@gniewino.pl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B96A0A3" id="_x0000_t202" coordsize="21600,21600" o:spt="202" path="m,l,21600r21600,l21600,xe">
              <v:stroke joinstyle="miter"/>
              <v:path gradientshapeok="t" o:connecttype="rect"/>
            </v:shapetype>
            <v:shape id="Pole tekstowe 9" o:spid="_x0000_s1026" type="#_x0000_t202" style="position:absolute;margin-left:95.65pt;margin-top:13.35pt;width:261.75pt;height:74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" fillcolor="white [3201]" strokecolor="white [3212]" strokeweight=".5pt">
              <v:textbox>
                <w:txbxContent>
                  <w:p w14:paraId="19744896" w14:textId="1E628ADB" w:rsidR="00757475" w:rsidRPr="00673856" w:rsidRDefault="00757475" w:rsidP="00C31EF1">
                    <w:pPr>
                      <w:pStyle w:val="Nagwek"/>
                      <w:jc w:val="center"/>
                      <w:rPr>
                        <w:rFonts w:cstheme="minorHAnsi"/>
                        <w:sz w:val="28"/>
                        <w:szCs w:val="28"/>
                        <w:u w:val="single"/>
                      </w:rPr>
                    </w:pPr>
                    <w:r w:rsidRPr="00673856">
                      <w:rPr>
                        <w:rFonts w:cstheme="minorHAnsi"/>
                        <w:sz w:val="28"/>
                        <w:szCs w:val="28"/>
                        <w:u w:val="single"/>
                      </w:rPr>
                      <w:t>GMINNY OŚRODEK TURYSTYKI i SPORTU</w:t>
                    </w:r>
                  </w:p>
                  <w:p w14:paraId="4C119785" w14:textId="337B1794" w:rsidR="00757475" w:rsidRPr="00673856" w:rsidRDefault="00757475" w:rsidP="00C31EF1">
                    <w:pPr>
                      <w:pStyle w:val="Nagwek"/>
                      <w:jc w:val="center"/>
                      <w:rPr>
                        <w:rFonts w:cstheme="minorHAnsi"/>
                        <w:sz w:val="28"/>
                        <w:szCs w:val="28"/>
                      </w:rPr>
                    </w:pPr>
                    <w:r w:rsidRPr="00673856">
                      <w:rPr>
                        <w:rFonts w:cstheme="minorHAnsi"/>
                        <w:sz w:val="28"/>
                        <w:szCs w:val="28"/>
                      </w:rPr>
                      <w:t>ul. Sportowa 1</w:t>
                    </w:r>
                    <w:r w:rsidR="00673856">
                      <w:rPr>
                        <w:rFonts w:cstheme="minorHAnsi"/>
                        <w:sz w:val="28"/>
                        <w:szCs w:val="28"/>
                      </w:rPr>
                      <w:t>0</w:t>
                    </w:r>
                    <w:r w:rsidRPr="00673856">
                      <w:rPr>
                        <w:rFonts w:cstheme="minorHAnsi"/>
                        <w:sz w:val="28"/>
                        <w:szCs w:val="28"/>
                      </w:rPr>
                      <w:t>, 84-250 Gniewino</w:t>
                    </w:r>
                  </w:p>
                  <w:p w14:paraId="268E03DF" w14:textId="5F2F0B9B" w:rsidR="00757475" w:rsidRPr="00673856" w:rsidRDefault="00757475" w:rsidP="00C31EF1">
                    <w:pPr>
                      <w:pStyle w:val="Nagwek"/>
                      <w:jc w:val="center"/>
                      <w:rPr>
                        <w:rFonts w:cstheme="minorHAnsi"/>
                        <w:sz w:val="28"/>
                        <w:szCs w:val="28"/>
                      </w:rPr>
                    </w:pPr>
                    <w:r w:rsidRPr="00673856">
                      <w:rPr>
                        <w:rFonts w:cstheme="minorHAnsi"/>
                        <w:sz w:val="28"/>
                        <w:szCs w:val="28"/>
                      </w:rPr>
                      <w:t xml:space="preserve">e-mail: </w:t>
                    </w:r>
                    <w:r w:rsidR="008E12CF">
                      <w:rPr>
                        <w:rFonts w:cstheme="minorHAnsi"/>
                        <w:sz w:val="28"/>
                        <w:szCs w:val="28"/>
                      </w:rPr>
                      <w:t>gotis</w:t>
                    </w:r>
                    <w:r w:rsidRPr="00673856">
                      <w:rPr>
                        <w:rFonts w:cstheme="minorHAnsi"/>
                        <w:sz w:val="28"/>
                        <w:szCs w:val="28"/>
                      </w:rPr>
                      <w:t>@gniewino.pl</w:t>
                    </w:r>
                  </w:p>
                </w:txbxContent>
              </v:textbox>
            </v:shape>
          </w:pict>
        </mc:Fallback>
      </mc:AlternateContent>
    </w:r>
    <w:r w:rsidR="00BD323A">
      <w:rPr>
        <w:noProof/>
      </w:rPr>
      <w:drawing>
        <wp:inline distT="0" distB="0" distL="0" distR="0" wp14:anchorId="622707F4" wp14:editId="708D86BD">
          <wp:extent cx="883846" cy="1092835"/>
          <wp:effectExtent l="0" t="0" r="0" b="0"/>
          <wp:docPr id="2070444122" name="Obraz 20704441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134" cy="1115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D323A">
      <w:rPr>
        <w:rFonts w:ascii="Arial" w:hAnsi="Arial" w:cs="Arial"/>
      </w:rPr>
      <w:t xml:space="preserve">                             </w:t>
    </w:r>
    <w:r>
      <w:rPr>
        <w:rFonts w:ascii="Arial" w:hAnsi="Arial" w:cs="Arial"/>
      </w:rPr>
      <w:t xml:space="preserve">                                                        </w:t>
    </w:r>
    <w:r w:rsidR="00BD323A">
      <w:rPr>
        <w:rFonts w:ascii="Arial" w:hAnsi="Arial" w:cs="Arial"/>
      </w:rPr>
      <w:t xml:space="preserve">      </w:t>
    </w:r>
    <w:r w:rsidR="00C31EF1">
      <w:rPr>
        <w:rFonts w:ascii="Arial" w:hAnsi="Arial" w:cs="Arial"/>
      </w:rPr>
      <w:t xml:space="preserve">  </w:t>
    </w:r>
    <w:r w:rsidR="00BD323A">
      <w:rPr>
        <w:rFonts w:ascii="Arial" w:hAnsi="Arial" w:cs="Arial"/>
      </w:rPr>
      <w:t xml:space="preserve">  </w:t>
    </w:r>
    <w:r>
      <w:rPr>
        <w:noProof/>
      </w:rPr>
      <w:drawing>
        <wp:inline distT="0" distB="0" distL="0" distR="0" wp14:anchorId="11203162" wp14:editId="0A2F67C4">
          <wp:extent cx="1164590" cy="1142606"/>
          <wp:effectExtent l="0" t="0" r="0" b="635"/>
          <wp:docPr id="202078293" name="Obraz 2020782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858" cy="11546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D323A">
      <w:rPr>
        <w:rFonts w:ascii="Arial" w:hAnsi="Arial" w:cs="Arial"/>
      </w:rPr>
      <w:t xml:space="preserve">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ED3C45"/>
    <w:multiLevelType w:val="hybridMultilevel"/>
    <w:tmpl w:val="D72A276A"/>
    <w:lvl w:ilvl="0" w:tplc="F3AA846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06C65"/>
    <w:multiLevelType w:val="hybridMultilevel"/>
    <w:tmpl w:val="38F22780"/>
    <w:lvl w:ilvl="0" w:tplc="F3AA846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E07CF"/>
    <w:multiLevelType w:val="hybridMultilevel"/>
    <w:tmpl w:val="9F9CC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21A6C"/>
    <w:multiLevelType w:val="hybridMultilevel"/>
    <w:tmpl w:val="FF7A9D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55735"/>
    <w:multiLevelType w:val="hybridMultilevel"/>
    <w:tmpl w:val="486A7A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4909FE"/>
    <w:multiLevelType w:val="hybridMultilevel"/>
    <w:tmpl w:val="E6CE0EEC"/>
    <w:lvl w:ilvl="0" w:tplc="F3AA846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559358">
    <w:abstractNumId w:val="4"/>
  </w:num>
  <w:num w:numId="2" w16cid:durableId="870145190">
    <w:abstractNumId w:val="2"/>
  </w:num>
  <w:num w:numId="3" w16cid:durableId="654915502">
    <w:abstractNumId w:val="3"/>
  </w:num>
  <w:num w:numId="4" w16cid:durableId="537545085">
    <w:abstractNumId w:val="1"/>
  </w:num>
  <w:num w:numId="5" w16cid:durableId="2096971587">
    <w:abstractNumId w:val="5"/>
  </w:num>
  <w:num w:numId="6" w16cid:durableId="824127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F55"/>
    <w:rsid w:val="00012284"/>
    <w:rsid w:val="00025052"/>
    <w:rsid w:val="000A5012"/>
    <w:rsid w:val="001206ED"/>
    <w:rsid w:val="0012151F"/>
    <w:rsid w:val="00141F62"/>
    <w:rsid w:val="00155927"/>
    <w:rsid w:val="00190A79"/>
    <w:rsid w:val="001E1381"/>
    <w:rsid w:val="00204CA5"/>
    <w:rsid w:val="00280DAD"/>
    <w:rsid w:val="002952DD"/>
    <w:rsid w:val="00304413"/>
    <w:rsid w:val="003206F2"/>
    <w:rsid w:val="00371E2F"/>
    <w:rsid w:val="003A10D9"/>
    <w:rsid w:val="003F45FE"/>
    <w:rsid w:val="00425BA1"/>
    <w:rsid w:val="004C3484"/>
    <w:rsid w:val="004D0C1A"/>
    <w:rsid w:val="00525E54"/>
    <w:rsid w:val="005C44AD"/>
    <w:rsid w:val="005D6C55"/>
    <w:rsid w:val="005E486B"/>
    <w:rsid w:val="006474BA"/>
    <w:rsid w:val="00663325"/>
    <w:rsid w:val="00673856"/>
    <w:rsid w:val="006D2C49"/>
    <w:rsid w:val="0070528E"/>
    <w:rsid w:val="007361D8"/>
    <w:rsid w:val="00736A4C"/>
    <w:rsid w:val="00740361"/>
    <w:rsid w:val="00741933"/>
    <w:rsid w:val="00757475"/>
    <w:rsid w:val="00784C59"/>
    <w:rsid w:val="00795964"/>
    <w:rsid w:val="00856783"/>
    <w:rsid w:val="00891F55"/>
    <w:rsid w:val="008A3A4B"/>
    <w:rsid w:val="008A7AE4"/>
    <w:rsid w:val="008E12CF"/>
    <w:rsid w:val="00922828"/>
    <w:rsid w:val="0097090F"/>
    <w:rsid w:val="009A6229"/>
    <w:rsid w:val="00A14B97"/>
    <w:rsid w:val="00AC29C3"/>
    <w:rsid w:val="00AC59D7"/>
    <w:rsid w:val="00B02964"/>
    <w:rsid w:val="00BC1C09"/>
    <w:rsid w:val="00BD1E4B"/>
    <w:rsid w:val="00BD323A"/>
    <w:rsid w:val="00C31EF1"/>
    <w:rsid w:val="00C76B62"/>
    <w:rsid w:val="00C84D43"/>
    <w:rsid w:val="00CD7466"/>
    <w:rsid w:val="00CE1ACC"/>
    <w:rsid w:val="00CF2A1E"/>
    <w:rsid w:val="00D74278"/>
    <w:rsid w:val="00D878AE"/>
    <w:rsid w:val="00DA6067"/>
    <w:rsid w:val="00DB3E63"/>
    <w:rsid w:val="00DD5F7E"/>
    <w:rsid w:val="00DE44F7"/>
    <w:rsid w:val="00DE79A1"/>
    <w:rsid w:val="00E032BB"/>
    <w:rsid w:val="00E04529"/>
    <w:rsid w:val="00E259FA"/>
    <w:rsid w:val="00E71AD1"/>
    <w:rsid w:val="00E80C52"/>
    <w:rsid w:val="00E82D63"/>
    <w:rsid w:val="00ED5D5E"/>
    <w:rsid w:val="00EE1EED"/>
    <w:rsid w:val="00EE36C3"/>
    <w:rsid w:val="00EE3DA4"/>
    <w:rsid w:val="00F03B64"/>
    <w:rsid w:val="00F12FAE"/>
    <w:rsid w:val="00F1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D27860"/>
  <w15:chartTrackingRefBased/>
  <w15:docId w15:val="{BA30D49A-5FC2-430D-89A5-6E6823BAF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250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C84D43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napToGrid w:val="0"/>
      <w:sz w:val="32"/>
      <w:szCs w:val="20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6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61D8"/>
  </w:style>
  <w:style w:type="paragraph" w:styleId="Stopka">
    <w:name w:val="footer"/>
    <w:basedOn w:val="Normalny"/>
    <w:link w:val="StopkaZnak"/>
    <w:uiPriority w:val="99"/>
    <w:unhideWhenUsed/>
    <w:rsid w:val="00736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61D8"/>
  </w:style>
  <w:style w:type="paragraph" w:styleId="Akapitzlist">
    <w:name w:val="List Paragraph"/>
    <w:basedOn w:val="Normalny"/>
    <w:uiPriority w:val="34"/>
    <w:qFormat/>
    <w:rsid w:val="00DD5F7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250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C84D43"/>
    <w:rPr>
      <w:rFonts w:ascii="Times New Roman" w:eastAsia="Times New Roman" w:hAnsi="Times New Roman" w:cs="Times New Roman"/>
      <w:snapToGrid w:val="0"/>
      <w:sz w:val="32"/>
      <w:szCs w:val="20"/>
      <w:lang w:val="de-DE" w:eastAsia="pl-PL"/>
    </w:rPr>
  </w:style>
  <w:style w:type="paragraph" w:styleId="Lista">
    <w:name w:val="List"/>
    <w:basedOn w:val="Normalny"/>
    <w:rsid w:val="00C84D43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C84D43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0C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0C1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0C1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D0C1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0C1A"/>
    <w:rPr>
      <w:color w:val="605E5C"/>
      <w:shd w:val="clear" w:color="auto" w:fill="E1DFDD"/>
    </w:rPr>
  </w:style>
  <w:style w:type="paragraph" w:customStyle="1" w:styleId="Standard">
    <w:name w:val="Standard"/>
    <w:rsid w:val="0097090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9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92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90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76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14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02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35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1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1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Klub Sportowy STOLEM</dc:creator>
  <cp:keywords/>
  <dc:description/>
  <cp:lastModifiedBy>user</cp:lastModifiedBy>
  <cp:revision>2</cp:revision>
  <cp:lastPrinted>2023-04-07T10:51:00Z</cp:lastPrinted>
  <dcterms:created xsi:type="dcterms:W3CDTF">2024-08-20T08:34:00Z</dcterms:created>
  <dcterms:modified xsi:type="dcterms:W3CDTF">2024-08-20T08:34:00Z</dcterms:modified>
</cp:coreProperties>
</file>